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D2" w:rsidRDefault="00A20FD2"/>
    <w:p w:rsidR="00A20FD2" w:rsidRDefault="00045FB4" w:rsidP="00045FB4">
      <w:pPr>
        <w:pStyle w:val="Default"/>
        <w:jc w:val="center"/>
        <w:rPr>
          <w:rFonts w:asciiTheme="minorHAnsi" w:hAnsiTheme="minorHAnsi"/>
          <w:b/>
          <w:sz w:val="52"/>
          <w:szCs w:val="52"/>
        </w:rPr>
      </w:pPr>
      <w:r w:rsidRPr="00F87A16">
        <w:rPr>
          <w:rFonts w:asciiTheme="minorHAnsi" w:hAnsiTheme="minorHAnsi"/>
          <w:b/>
          <w:sz w:val="52"/>
          <w:szCs w:val="52"/>
        </w:rPr>
        <w:t>The R.A.C.E. Rubric</w:t>
      </w:r>
    </w:p>
    <w:p w:rsidR="00DD6394" w:rsidRPr="00DD6394" w:rsidRDefault="00DD6394" w:rsidP="00045FB4">
      <w:pPr>
        <w:pStyle w:val="Default"/>
        <w:jc w:val="center"/>
        <w:rPr>
          <w:rFonts w:asciiTheme="minorHAnsi" w:hAnsiTheme="minorHAnsi"/>
          <w:b/>
          <w:sz w:val="36"/>
          <w:szCs w:val="36"/>
        </w:rPr>
      </w:pPr>
      <w:r w:rsidRPr="00DD6394">
        <w:rPr>
          <w:rFonts w:asciiTheme="minorHAnsi" w:hAnsiTheme="minorHAnsi"/>
          <w:b/>
          <w:sz w:val="36"/>
          <w:szCs w:val="36"/>
        </w:rPr>
        <w:t>(For ELA, SCI, and SS)</w:t>
      </w:r>
    </w:p>
    <w:p w:rsidR="00045FB4" w:rsidRPr="00F87A16" w:rsidRDefault="00045FB4" w:rsidP="00045FB4">
      <w:pPr>
        <w:pStyle w:val="Default"/>
        <w:jc w:val="center"/>
        <w:rPr>
          <w:rFonts w:asciiTheme="minorHAnsi" w:hAnsiTheme="minorHAnsi"/>
          <w:b/>
          <w:sz w:val="40"/>
          <w:szCs w:val="40"/>
        </w:rPr>
      </w:pPr>
      <w:r w:rsidRPr="00F87A16">
        <w:rPr>
          <w:rFonts w:asciiTheme="minorHAnsi" w:hAnsiTheme="minorHAnsi"/>
          <w:b/>
          <w:noProof/>
          <w:sz w:val="40"/>
          <w:szCs w:val="40"/>
        </w:rPr>
        <w:drawing>
          <wp:inline distT="0" distB="0" distL="0" distR="0" wp14:anchorId="75D0663E" wp14:editId="56EF4C96">
            <wp:extent cx="1828800" cy="1152525"/>
            <wp:effectExtent l="0" t="0" r="0" b="9525"/>
            <wp:docPr id="1" name="Picture 1" descr="C:\Program Files (x86)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D2" w:rsidRPr="00F87A16" w:rsidRDefault="00A20FD2" w:rsidP="00A20FD2">
      <w:pPr>
        <w:pStyle w:val="Default"/>
        <w:rPr>
          <w:rFonts w:asciiTheme="minorHAnsi" w:hAnsiTheme="minorHAnsi"/>
          <w:color w:val="auto"/>
        </w:rPr>
      </w:pPr>
    </w:p>
    <w:tbl>
      <w:tblPr>
        <w:tblW w:w="1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90"/>
        <w:gridCol w:w="1890"/>
        <w:gridCol w:w="6"/>
        <w:gridCol w:w="1874"/>
        <w:gridCol w:w="10"/>
        <w:gridCol w:w="1800"/>
        <w:gridCol w:w="1938"/>
      </w:tblGrid>
      <w:tr w:rsidR="003264E6" w:rsidRPr="00F87A16" w:rsidTr="00366A1B">
        <w:trPr>
          <w:gridBefore w:val="1"/>
          <w:wBefore w:w="2088" w:type="dxa"/>
          <w:trHeight w:val="168"/>
        </w:trPr>
        <w:tc>
          <w:tcPr>
            <w:tcW w:w="1890" w:type="dxa"/>
            <w:vAlign w:val="center"/>
          </w:tcPr>
          <w:p w:rsidR="003264E6" w:rsidRPr="00913F86" w:rsidRDefault="003264E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</w:tcPr>
          <w:p w:rsidR="003264E6" w:rsidRPr="00913F86" w:rsidRDefault="003264E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0" w:type="dxa"/>
            <w:gridSpan w:val="3"/>
            <w:vAlign w:val="center"/>
          </w:tcPr>
          <w:p w:rsidR="003264E6" w:rsidRPr="00913F86" w:rsidRDefault="003264E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:rsidR="003264E6" w:rsidRPr="00913F86" w:rsidRDefault="003264E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38" w:type="dxa"/>
            <w:vAlign w:val="center"/>
          </w:tcPr>
          <w:p w:rsidR="003264E6" w:rsidRPr="00913F86" w:rsidRDefault="003264E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0-1</w:t>
            </w:r>
          </w:p>
        </w:tc>
      </w:tr>
      <w:tr w:rsidR="00913F86" w:rsidRPr="00F87A16" w:rsidTr="00366A1B">
        <w:trPr>
          <w:gridBefore w:val="1"/>
          <w:wBefore w:w="2088" w:type="dxa"/>
          <w:trHeight w:val="168"/>
        </w:trPr>
        <w:tc>
          <w:tcPr>
            <w:tcW w:w="1890" w:type="dxa"/>
            <w:vAlign w:val="center"/>
          </w:tcPr>
          <w:p w:rsidR="00913F86" w:rsidRPr="00913F86" w:rsidRDefault="00913F8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 w:rsidRPr="00913F86"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Exemplary</w:t>
            </w:r>
          </w:p>
        </w:tc>
        <w:tc>
          <w:tcPr>
            <w:tcW w:w="1890" w:type="dxa"/>
            <w:vAlign w:val="center"/>
          </w:tcPr>
          <w:p w:rsidR="00913F86" w:rsidRPr="00913F86" w:rsidRDefault="00913F8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 w:rsidRPr="00913F86"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Proficient</w:t>
            </w:r>
          </w:p>
        </w:tc>
        <w:tc>
          <w:tcPr>
            <w:tcW w:w="1890" w:type="dxa"/>
            <w:gridSpan w:val="3"/>
            <w:vAlign w:val="center"/>
          </w:tcPr>
          <w:p w:rsidR="00913F86" w:rsidRPr="00913F86" w:rsidRDefault="00913F8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 w:rsidRPr="00913F86"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Developing</w:t>
            </w:r>
          </w:p>
        </w:tc>
        <w:tc>
          <w:tcPr>
            <w:tcW w:w="1800" w:type="dxa"/>
            <w:vAlign w:val="center"/>
          </w:tcPr>
          <w:p w:rsidR="00913F86" w:rsidRPr="00913F86" w:rsidRDefault="00913F8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 w:rsidRPr="00913F86"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Needs Improvement</w:t>
            </w:r>
          </w:p>
        </w:tc>
        <w:tc>
          <w:tcPr>
            <w:tcW w:w="1938" w:type="dxa"/>
            <w:vAlign w:val="center"/>
          </w:tcPr>
          <w:p w:rsidR="00913F86" w:rsidRPr="00913F86" w:rsidRDefault="00913F86" w:rsidP="00942A58">
            <w:pPr>
              <w:jc w:val="center"/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</w:pPr>
            <w:r w:rsidRPr="00913F86">
              <w:rPr>
                <w:rFonts w:ascii="Century Gothic" w:eastAsia="Times New Roman" w:hAnsi="Century Gothic"/>
                <w:b/>
                <w:color w:val="000000"/>
                <w:sz w:val="24"/>
                <w:szCs w:val="24"/>
              </w:rPr>
              <w:t>Not Demonstrated</w:t>
            </w:r>
          </w:p>
        </w:tc>
      </w:tr>
      <w:tr w:rsidR="00045FB4" w:rsidRPr="00F87A16" w:rsidTr="00F87A16">
        <w:trPr>
          <w:trHeight w:val="669"/>
        </w:trPr>
        <w:tc>
          <w:tcPr>
            <w:tcW w:w="2088" w:type="dxa"/>
          </w:tcPr>
          <w:p w:rsidR="00045FB4" w:rsidRPr="00F87A16" w:rsidRDefault="00045FB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R </w:t>
            </w:r>
          </w:p>
          <w:p w:rsidR="00045FB4" w:rsidRPr="00F87A16" w:rsidRDefault="00045FB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Restate the question </w:t>
            </w:r>
          </w:p>
        </w:tc>
        <w:tc>
          <w:tcPr>
            <w:tcW w:w="1890" w:type="dxa"/>
          </w:tcPr>
          <w:p w:rsidR="00045FB4" w:rsidRPr="00F87A16" w:rsidRDefault="00045FB4" w:rsidP="00163C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Restated/ addressed the question completely </w:t>
            </w:r>
          </w:p>
        </w:tc>
        <w:tc>
          <w:tcPr>
            <w:tcW w:w="1896" w:type="dxa"/>
            <w:gridSpan w:val="2"/>
          </w:tcPr>
          <w:p w:rsidR="00045FB4" w:rsidRPr="00F87A16" w:rsidRDefault="00045FB4" w:rsidP="00163C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Restated/ addressed almost all parts of the question </w:t>
            </w:r>
          </w:p>
        </w:tc>
        <w:tc>
          <w:tcPr>
            <w:tcW w:w="1874" w:type="dxa"/>
          </w:tcPr>
          <w:p w:rsidR="00045FB4" w:rsidRPr="00F87A16" w:rsidRDefault="00045FB4" w:rsidP="00045FB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>Att</w:t>
            </w:r>
            <w:r w:rsidR="00960883">
              <w:rPr>
                <w:rFonts w:asciiTheme="minorHAnsi" w:hAnsiTheme="minorHAnsi"/>
                <w:sz w:val="23"/>
                <w:szCs w:val="23"/>
              </w:rPr>
              <w:t xml:space="preserve">empted to restate/ 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>address the question but didn’t cover all parts or was unsuccessful on some parts</w:t>
            </w:r>
          </w:p>
        </w:tc>
        <w:tc>
          <w:tcPr>
            <w:tcW w:w="1810" w:type="dxa"/>
            <w:gridSpan w:val="2"/>
          </w:tcPr>
          <w:p w:rsidR="00045FB4" w:rsidRPr="00F87A16" w:rsidRDefault="00045FB4" w:rsidP="0096088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>Attempted to restate/ address the question, but was unsuccessful</w:t>
            </w:r>
          </w:p>
        </w:tc>
        <w:tc>
          <w:tcPr>
            <w:tcW w:w="1938" w:type="dxa"/>
          </w:tcPr>
          <w:p w:rsidR="00045FB4" w:rsidRPr="00F87A16" w:rsidRDefault="00045FB4" w:rsidP="0096088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Did not restate the question at all or </w:t>
            </w:r>
            <w:r w:rsidR="00960883">
              <w:rPr>
                <w:rFonts w:asciiTheme="minorHAnsi" w:hAnsiTheme="minorHAnsi"/>
                <w:sz w:val="23"/>
                <w:szCs w:val="23"/>
              </w:rPr>
              <w:t>was unclear in doing so</w:t>
            </w:r>
          </w:p>
        </w:tc>
      </w:tr>
      <w:tr w:rsidR="00045FB4" w:rsidRPr="00F87A16" w:rsidTr="00F87A16">
        <w:trPr>
          <w:trHeight w:val="681"/>
        </w:trPr>
        <w:tc>
          <w:tcPr>
            <w:tcW w:w="2088" w:type="dxa"/>
          </w:tcPr>
          <w:p w:rsidR="00045FB4" w:rsidRPr="00F87A16" w:rsidRDefault="00045FB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A </w:t>
            </w:r>
          </w:p>
          <w:p w:rsidR="00045FB4" w:rsidRPr="00F87A16" w:rsidRDefault="00045FB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Answer ALL parts of the question </w:t>
            </w:r>
          </w:p>
        </w:tc>
        <w:tc>
          <w:tcPr>
            <w:tcW w:w="1890" w:type="dxa"/>
          </w:tcPr>
          <w:p w:rsidR="00045FB4" w:rsidRPr="00F87A16" w:rsidRDefault="00045FB4" w:rsidP="00163C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Considered all parts of the question and answered each part accurately </w:t>
            </w:r>
          </w:p>
        </w:tc>
        <w:tc>
          <w:tcPr>
            <w:tcW w:w="1896" w:type="dxa"/>
            <w:gridSpan w:val="2"/>
          </w:tcPr>
          <w:p w:rsidR="00045FB4" w:rsidRPr="00F87A16" w:rsidRDefault="00045FB4" w:rsidP="00163C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Considered all parts of the question but had only partial accuracy </w:t>
            </w:r>
          </w:p>
        </w:tc>
        <w:tc>
          <w:tcPr>
            <w:tcW w:w="1874" w:type="dxa"/>
          </w:tcPr>
          <w:p w:rsidR="00045FB4" w:rsidRPr="00F87A16" w:rsidRDefault="00045FB4" w:rsidP="0096088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Missed 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 xml:space="preserve">a </w:t>
            </w:r>
            <w:r w:rsidR="00960883">
              <w:rPr>
                <w:rFonts w:asciiTheme="minorHAnsi" w:hAnsiTheme="minorHAnsi"/>
                <w:sz w:val="23"/>
                <w:szCs w:val="23"/>
              </w:rPr>
              <w:t xml:space="preserve">1-2 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>part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>s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 of the question </w:t>
            </w:r>
          </w:p>
        </w:tc>
        <w:tc>
          <w:tcPr>
            <w:tcW w:w="1810" w:type="dxa"/>
            <w:gridSpan w:val="2"/>
          </w:tcPr>
          <w:p w:rsidR="00045FB4" w:rsidRPr="00F87A16" w:rsidRDefault="00045FB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Missed 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 xml:space="preserve">several 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>part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>s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 of the question </w:t>
            </w:r>
          </w:p>
        </w:tc>
        <w:tc>
          <w:tcPr>
            <w:tcW w:w="1938" w:type="dxa"/>
          </w:tcPr>
          <w:p w:rsidR="00045FB4" w:rsidRPr="00F87A16" w:rsidRDefault="00F87A16" w:rsidP="0096088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Did not answer the question at </w:t>
            </w:r>
            <w:r w:rsidR="00045FB4" w:rsidRPr="00F87A16">
              <w:rPr>
                <w:rFonts w:asciiTheme="minorHAnsi" w:hAnsiTheme="minorHAnsi"/>
                <w:sz w:val="23"/>
                <w:szCs w:val="23"/>
              </w:rPr>
              <w:t xml:space="preserve">all 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or answer is too brief to </w:t>
            </w:r>
            <w:r w:rsidR="00960883">
              <w:rPr>
                <w:rFonts w:asciiTheme="minorHAnsi" w:hAnsiTheme="minorHAnsi"/>
                <w:sz w:val="23"/>
                <w:szCs w:val="23"/>
              </w:rPr>
              <w:t>demonstrate understanding</w:t>
            </w:r>
          </w:p>
        </w:tc>
      </w:tr>
      <w:tr w:rsidR="00045FB4" w:rsidRPr="00F87A16" w:rsidTr="00F87A16">
        <w:trPr>
          <w:trHeight w:val="945"/>
        </w:trPr>
        <w:tc>
          <w:tcPr>
            <w:tcW w:w="2088" w:type="dxa"/>
          </w:tcPr>
          <w:p w:rsidR="00045FB4" w:rsidRPr="00F87A16" w:rsidRDefault="00045FB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C </w:t>
            </w:r>
          </w:p>
          <w:p w:rsidR="00045FB4" w:rsidRPr="00F87A16" w:rsidRDefault="00045FB4" w:rsidP="00E47489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>Cite/ Prove your answer</w:t>
            </w:r>
          </w:p>
        </w:tc>
        <w:tc>
          <w:tcPr>
            <w:tcW w:w="1890" w:type="dxa"/>
          </w:tcPr>
          <w:p w:rsidR="00045FB4" w:rsidRPr="00F87A16" w:rsidRDefault="00045FB4" w:rsidP="00F87A1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>Included relevant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>,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 direct  evidence from  the text to support the answer and is quoted correctly</w:t>
            </w:r>
          </w:p>
        </w:tc>
        <w:tc>
          <w:tcPr>
            <w:tcW w:w="1896" w:type="dxa"/>
            <w:gridSpan w:val="2"/>
          </w:tcPr>
          <w:p w:rsidR="00045FB4" w:rsidRPr="00F87A16" w:rsidRDefault="00045FB4" w:rsidP="00DD639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>Include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 xml:space="preserve">d relevant, </w:t>
            </w:r>
            <w:r w:rsidR="00DD6394">
              <w:rPr>
                <w:rFonts w:asciiTheme="minorHAnsi" w:hAnsiTheme="minorHAnsi"/>
                <w:sz w:val="23"/>
                <w:szCs w:val="23"/>
              </w:rPr>
              <w:t>direct evidence from the text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 but</w:t>
            </w:r>
            <w:r w:rsidR="00DD6394">
              <w:rPr>
                <w:rFonts w:asciiTheme="minorHAnsi" w:hAnsiTheme="minorHAnsi"/>
                <w:sz w:val="23"/>
                <w:szCs w:val="23"/>
              </w:rPr>
              <w:t xml:space="preserve"> is not </w:t>
            </w:r>
            <w:r w:rsidR="00960883">
              <w:rPr>
                <w:rFonts w:asciiTheme="minorHAnsi" w:hAnsiTheme="minorHAnsi"/>
                <w:sz w:val="23"/>
                <w:szCs w:val="23"/>
              </w:rPr>
              <w:t>quoted correctly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</w:tc>
        <w:tc>
          <w:tcPr>
            <w:tcW w:w="1874" w:type="dxa"/>
          </w:tcPr>
          <w:p w:rsidR="00045FB4" w:rsidRPr="00F87A16" w:rsidRDefault="00F87A16" w:rsidP="0096088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Included some evidence from the text that is </w:t>
            </w:r>
            <w:r w:rsidR="00960883">
              <w:rPr>
                <w:rFonts w:asciiTheme="minorHAnsi" w:hAnsiTheme="minorHAnsi"/>
                <w:sz w:val="23"/>
                <w:szCs w:val="23"/>
              </w:rPr>
              <w:t>somewhat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 relevant and </w:t>
            </w:r>
            <w:r w:rsidR="00960883">
              <w:rPr>
                <w:rFonts w:asciiTheme="minorHAnsi" w:hAnsiTheme="minorHAnsi"/>
                <w:sz w:val="23"/>
                <w:szCs w:val="23"/>
              </w:rPr>
              <w:t>may not be quoted correctly</w:t>
            </w:r>
          </w:p>
        </w:tc>
        <w:tc>
          <w:tcPr>
            <w:tcW w:w="1810" w:type="dxa"/>
            <w:gridSpan w:val="2"/>
          </w:tcPr>
          <w:p w:rsidR="00045FB4" w:rsidRPr="00F87A16" w:rsidRDefault="00045FB4" w:rsidP="0096088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>Attempted a connection with the text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>,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 but the relationship </w:t>
            </w:r>
            <w:r w:rsidR="00960883">
              <w:rPr>
                <w:rFonts w:asciiTheme="minorHAnsi" w:hAnsiTheme="minorHAnsi"/>
                <w:sz w:val="23"/>
                <w:szCs w:val="23"/>
              </w:rPr>
              <w:t xml:space="preserve">is 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very weak </w:t>
            </w:r>
            <w:r w:rsidR="00960883">
              <w:rPr>
                <w:rFonts w:asciiTheme="minorHAnsi" w:hAnsiTheme="minorHAnsi"/>
                <w:sz w:val="23"/>
                <w:szCs w:val="23"/>
              </w:rPr>
              <w:t>or evidence lacks any quotation attempt</w:t>
            </w:r>
          </w:p>
        </w:tc>
        <w:tc>
          <w:tcPr>
            <w:tcW w:w="1938" w:type="dxa"/>
          </w:tcPr>
          <w:p w:rsidR="00045FB4" w:rsidRPr="00F87A16" w:rsidRDefault="00045FB4" w:rsidP="00DD639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>Student did not include evidence from the text, or quoted evidenc</w:t>
            </w:r>
            <w:r w:rsidR="00960883">
              <w:rPr>
                <w:rFonts w:asciiTheme="minorHAnsi" w:hAnsiTheme="minorHAnsi"/>
                <w:sz w:val="23"/>
                <w:szCs w:val="23"/>
              </w:rPr>
              <w:t xml:space="preserve">e is not related </w:t>
            </w:r>
            <w:r w:rsidR="00DD6394">
              <w:rPr>
                <w:rFonts w:asciiTheme="minorHAnsi" w:hAnsiTheme="minorHAnsi"/>
                <w:sz w:val="23"/>
                <w:szCs w:val="23"/>
              </w:rPr>
              <w:t>to the topic/subject</w:t>
            </w:r>
          </w:p>
        </w:tc>
      </w:tr>
      <w:tr w:rsidR="00045FB4" w:rsidRPr="00F87A16" w:rsidTr="00F87A16">
        <w:trPr>
          <w:trHeight w:val="2673"/>
        </w:trPr>
        <w:tc>
          <w:tcPr>
            <w:tcW w:w="2088" w:type="dxa"/>
          </w:tcPr>
          <w:p w:rsidR="00045FB4" w:rsidRPr="00F87A16" w:rsidRDefault="00045FB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E </w:t>
            </w:r>
          </w:p>
          <w:p w:rsidR="00045FB4" w:rsidRPr="00F87A16" w:rsidRDefault="00045FB4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>Explain/ Examples</w:t>
            </w:r>
          </w:p>
          <w:p w:rsidR="00045FB4" w:rsidRPr="00F87A16" w:rsidRDefault="00045FB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F87A16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90" w:type="dxa"/>
          </w:tcPr>
          <w:p w:rsidR="00045FB4" w:rsidRPr="00F87A16" w:rsidRDefault="00045FB4" w:rsidP="00163C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Provided  2 or more appropriate examples from the text and explained how those examples helped to prove their point </w:t>
            </w:r>
          </w:p>
        </w:tc>
        <w:tc>
          <w:tcPr>
            <w:tcW w:w="1896" w:type="dxa"/>
            <w:gridSpan w:val="2"/>
          </w:tcPr>
          <w:p w:rsidR="00045FB4" w:rsidRPr="00F87A16" w:rsidRDefault="00045FB4" w:rsidP="00F87A1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Provided 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>1-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>2 appropriate examples from the text and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 xml:space="preserve"> partially explained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 how 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 xml:space="preserve">those </w:t>
            </w:r>
            <w:r w:rsidRPr="00F87A16">
              <w:rPr>
                <w:rFonts w:asciiTheme="minorHAnsi" w:hAnsiTheme="minorHAnsi"/>
                <w:sz w:val="23"/>
                <w:szCs w:val="23"/>
              </w:rPr>
              <w:t xml:space="preserve">examples helped them to prove their point </w:t>
            </w:r>
          </w:p>
        </w:tc>
        <w:tc>
          <w:tcPr>
            <w:tcW w:w="1874" w:type="dxa"/>
          </w:tcPr>
          <w:p w:rsidR="00045FB4" w:rsidRPr="00F87A16" w:rsidRDefault="00F87A16" w:rsidP="00163C4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>Provided 1  appropriate example from the text and/or had difficulty explaining how examples helped them to prove their point</w:t>
            </w:r>
          </w:p>
        </w:tc>
        <w:tc>
          <w:tcPr>
            <w:tcW w:w="1810" w:type="dxa"/>
            <w:gridSpan w:val="2"/>
          </w:tcPr>
          <w:p w:rsidR="00045FB4" w:rsidRPr="00F87A16" w:rsidRDefault="00960883" w:rsidP="00F87A1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Provided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 xml:space="preserve"> 1 </w:t>
            </w:r>
            <w:r w:rsidR="00045FB4" w:rsidRPr="00F87A16">
              <w:rPr>
                <w:rFonts w:asciiTheme="minorHAnsi" w:hAnsiTheme="minorHAnsi"/>
                <w:sz w:val="23"/>
                <w:szCs w:val="23"/>
              </w:rPr>
              <w:t xml:space="preserve">appropriate example from the text </w:t>
            </w:r>
            <w:r w:rsidR="00F87A16" w:rsidRPr="00F87A16">
              <w:rPr>
                <w:rFonts w:asciiTheme="minorHAnsi" w:hAnsiTheme="minorHAnsi"/>
                <w:sz w:val="23"/>
                <w:szCs w:val="23"/>
              </w:rPr>
              <w:t>and/</w:t>
            </w:r>
            <w:r>
              <w:rPr>
                <w:rFonts w:asciiTheme="minorHAnsi" w:hAnsiTheme="minorHAnsi"/>
                <w:sz w:val="23"/>
                <w:szCs w:val="23"/>
              </w:rPr>
              <w:t>or failed to explain how</w:t>
            </w:r>
            <w:r w:rsidR="00045FB4" w:rsidRPr="00F87A16">
              <w:rPr>
                <w:rFonts w:asciiTheme="minorHAnsi" w:hAnsiTheme="minorHAnsi"/>
                <w:sz w:val="23"/>
                <w:szCs w:val="23"/>
              </w:rPr>
              <w:t xml:space="preserve"> examples helped them to prove their point </w:t>
            </w:r>
          </w:p>
        </w:tc>
        <w:tc>
          <w:tcPr>
            <w:tcW w:w="1938" w:type="dxa"/>
          </w:tcPr>
          <w:p w:rsidR="00045FB4" w:rsidRPr="00F87A16" w:rsidRDefault="00045FB4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87A16">
              <w:rPr>
                <w:rFonts w:asciiTheme="minorHAnsi" w:hAnsiTheme="minorHAnsi"/>
                <w:sz w:val="23"/>
                <w:szCs w:val="23"/>
              </w:rPr>
              <w:t xml:space="preserve">Provided no appropriate examples from the text </w:t>
            </w:r>
          </w:p>
        </w:tc>
      </w:tr>
    </w:tbl>
    <w:p w:rsidR="00A20FD2" w:rsidRPr="00F87A16" w:rsidRDefault="00A20FD2">
      <w:pPr>
        <w:rPr>
          <w:rFonts w:asciiTheme="minorHAnsi" w:hAnsiTheme="minorHAnsi"/>
        </w:rPr>
      </w:pPr>
    </w:p>
    <w:p w:rsidR="00A20FD2" w:rsidRDefault="00045FB4">
      <w:pPr>
        <w:rPr>
          <w:rFonts w:asciiTheme="minorHAnsi" w:hAnsiTheme="minorHAnsi"/>
          <w:b/>
          <w:sz w:val="36"/>
          <w:szCs w:val="36"/>
        </w:rPr>
      </w:pPr>
      <w:r w:rsidRPr="00F87A16">
        <w:rPr>
          <w:rFonts w:asciiTheme="minorHAnsi" w:hAnsiTheme="minorHAnsi"/>
          <w:b/>
          <w:sz w:val="36"/>
          <w:szCs w:val="36"/>
        </w:rPr>
        <w:t>Total=_________   x 5= ________</w:t>
      </w:r>
      <w:proofErr w:type="gramStart"/>
      <w:r w:rsidRPr="00F87A16">
        <w:rPr>
          <w:rFonts w:asciiTheme="minorHAnsi" w:hAnsiTheme="minorHAnsi"/>
          <w:b/>
          <w:sz w:val="36"/>
          <w:szCs w:val="36"/>
        </w:rPr>
        <w:t>_(</w:t>
      </w:r>
      <w:proofErr w:type="gramEnd"/>
      <w:r w:rsidRPr="00F87A16">
        <w:rPr>
          <w:rFonts w:asciiTheme="minorHAnsi" w:hAnsiTheme="minorHAnsi"/>
          <w:b/>
          <w:sz w:val="36"/>
          <w:szCs w:val="36"/>
        </w:rPr>
        <w:t>grade out of 100 points)</w:t>
      </w:r>
    </w:p>
    <w:p w:rsidR="00670D89" w:rsidRPr="00F87A16" w:rsidRDefault="00670D89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*adjust total for total points on Interim Assessment  items</w:t>
      </w:r>
      <w:bookmarkStart w:id="0" w:name="_GoBack"/>
      <w:bookmarkEnd w:id="0"/>
    </w:p>
    <w:sectPr w:rsidR="00670D89" w:rsidRPr="00F87A16" w:rsidSect="00A20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99"/>
    <w:rsid w:val="000000C2"/>
    <w:rsid w:val="00000A8D"/>
    <w:rsid w:val="00005C96"/>
    <w:rsid w:val="00007417"/>
    <w:rsid w:val="000241C9"/>
    <w:rsid w:val="000261EE"/>
    <w:rsid w:val="000265F7"/>
    <w:rsid w:val="00026D0B"/>
    <w:rsid w:val="00030703"/>
    <w:rsid w:val="00035DCD"/>
    <w:rsid w:val="00045FB4"/>
    <w:rsid w:val="000473A6"/>
    <w:rsid w:val="000477A6"/>
    <w:rsid w:val="00047D59"/>
    <w:rsid w:val="00050302"/>
    <w:rsid w:val="00051840"/>
    <w:rsid w:val="00051A5A"/>
    <w:rsid w:val="00052094"/>
    <w:rsid w:val="00056708"/>
    <w:rsid w:val="00057167"/>
    <w:rsid w:val="00064B1C"/>
    <w:rsid w:val="00064D62"/>
    <w:rsid w:val="00065478"/>
    <w:rsid w:val="000663AE"/>
    <w:rsid w:val="00074501"/>
    <w:rsid w:val="0007639C"/>
    <w:rsid w:val="000764E1"/>
    <w:rsid w:val="00076D20"/>
    <w:rsid w:val="00077E86"/>
    <w:rsid w:val="0008416A"/>
    <w:rsid w:val="00087065"/>
    <w:rsid w:val="000875EA"/>
    <w:rsid w:val="00092AC8"/>
    <w:rsid w:val="00096FEC"/>
    <w:rsid w:val="000973D2"/>
    <w:rsid w:val="000A108D"/>
    <w:rsid w:val="000A6875"/>
    <w:rsid w:val="000B1123"/>
    <w:rsid w:val="000B2294"/>
    <w:rsid w:val="000B3557"/>
    <w:rsid w:val="000B4FAD"/>
    <w:rsid w:val="000B64EF"/>
    <w:rsid w:val="000C12F0"/>
    <w:rsid w:val="000C1D5F"/>
    <w:rsid w:val="000C6F9F"/>
    <w:rsid w:val="000D1EB5"/>
    <w:rsid w:val="000D72ED"/>
    <w:rsid w:val="000F4B83"/>
    <w:rsid w:val="00101FD1"/>
    <w:rsid w:val="001027E5"/>
    <w:rsid w:val="00103867"/>
    <w:rsid w:val="00105730"/>
    <w:rsid w:val="001060A7"/>
    <w:rsid w:val="00107296"/>
    <w:rsid w:val="00113767"/>
    <w:rsid w:val="0011499A"/>
    <w:rsid w:val="00116821"/>
    <w:rsid w:val="00117912"/>
    <w:rsid w:val="00117E87"/>
    <w:rsid w:val="00137B4A"/>
    <w:rsid w:val="00142F73"/>
    <w:rsid w:val="001471F3"/>
    <w:rsid w:val="00147F8E"/>
    <w:rsid w:val="00150201"/>
    <w:rsid w:val="00153108"/>
    <w:rsid w:val="001535C6"/>
    <w:rsid w:val="00155E7C"/>
    <w:rsid w:val="00161E51"/>
    <w:rsid w:val="00165AA8"/>
    <w:rsid w:val="00171121"/>
    <w:rsid w:val="00171B7E"/>
    <w:rsid w:val="001723A8"/>
    <w:rsid w:val="00173216"/>
    <w:rsid w:val="00175DBF"/>
    <w:rsid w:val="00176659"/>
    <w:rsid w:val="00177049"/>
    <w:rsid w:val="00181058"/>
    <w:rsid w:val="00190F43"/>
    <w:rsid w:val="0019204A"/>
    <w:rsid w:val="0019260F"/>
    <w:rsid w:val="00192BD4"/>
    <w:rsid w:val="001938E9"/>
    <w:rsid w:val="001A0BDD"/>
    <w:rsid w:val="001A169F"/>
    <w:rsid w:val="001A3541"/>
    <w:rsid w:val="001A3716"/>
    <w:rsid w:val="001B006E"/>
    <w:rsid w:val="001B39A1"/>
    <w:rsid w:val="001B3A10"/>
    <w:rsid w:val="001B3ACE"/>
    <w:rsid w:val="001B49B5"/>
    <w:rsid w:val="001B7182"/>
    <w:rsid w:val="001C2C52"/>
    <w:rsid w:val="001C79D2"/>
    <w:rsid w:val="001D0E69"/>
    <w:rsid w:val="001D0F28"/>
    <w:rsid w:val="001D25A4"/>
    <w:rsid w:val="001E09F5"/>
    <w:rsid w:val="001E1909"/>
    <w:rsid w:val="001E5D09"/>
    <w:rsid w:val="001E6309"/>
    <w:rsid w:val="001F2B28"/>
    <w:rsid w:val="001F7DD0"/>
    <w:rsid w:val="002039E1"/>
    <w:rsid w:val="00203A48"/>
    <w:rsid w:val="00214A42"/>
    <w:rsid w:val="002175B6"/>
    <w:rsid w:val="002254A3"/>
    <w:rsid w:val="0022687E"/>
    <w:rsid w:val="002349DE"/>
    <w:rsid w:val="00246CE0"/>
    <w:rsid w:val="0025049A"/>
    <w:rsid w:val="00252C7C"/>
    <w:rsid w:val="0026098D"/>
    <w:rsid w:val="00262AC9"/>
    <w:rsid w:val="00263B87"/>
    <w:rsid w:val="00265083"/>
    <w:rsid w:val="00266D48"/>
    <w:rsid w:val="00267831"/>
    <w:rsid w:val="00271677"/>
    <w:rsid w:val="002717C8"/>
    <w:rsid w:val="00272913"/>
    <w:rsid w:val="002744D3"/>
    <w:rsid w:val="00277F11"/>
    <w:rsid w:val="00281413"/>
    <w:rsid w:val="00284A35"/>
    <w:rsid w:val="00285830"/>
    <w:rsid w:val="00287622"/>
    <w:rsid w:val="00295DEB"/>
    <w:rsid w:val="002A411D"/>
    <w:rsid w:val="002A7F8E"/>
    <w:rsid w:val="002B2DF4"/>
    <w:rsid w:val="002B7579"/>
    <w:rsid w:val="002B75A6"/>
    <w:rsid w:val="002C3B98"/>
    <w:rsid w:val="002C7F50"/>
    <w:rsid w:val="002D4082"/>
    <w:rsid w:val="002D5B85"/>
    <w:rsid w:val="002D5FDB"/>
    <w:rsid w:val="002D64D4"/>
    <w:rsid w:val="002E2FEB"/>
    <w:rsid w:val="002E6471"/>
    <w:rsid w:val="002F0117"/>
    <w:rsid w:val="002F06A1"/>
    <w:rsid w:val="002F0A69"/>
    <w:rsid w:val="002F0B98"/>
    <w:rsid w:val="002F31FC"/>
    <w:rsid w:val="003010F8"/>
    <w:rsid w:val="00320C99"/>
    <w:rsid w:val="0032646B"/>
    <w:rsid w:val="003264E6"/>
    <w:rsid w:val="0032698A"/>
    <w:rsid w:val="003305EA"/>
    <w:rsid w:val="0033177D"/>
    <w:rsid w:val="00336E2A"/>
    <w:rsid w:val="003411DB"/>
    <w:rsid w:val="003422D8"/>
    <w:rsid w:val="00343023"/>
    <w:rsid w:val="00343889"/>
    <w:rsid w:val="00346EB4"/>
    <w:rsid w:val="0035089D"/>
    <w:rsid w:val="00352549"/>
    <w:rsid w:val="0035538B"/>
    <w:rsid w:val="00361063"/>
    <w:rsid w:val="0036108F"/>
    <w:rsid w:val="003622CA"/>
    <w:rsid w:val="00364E72"/>
    <w:rsid w:val="003677DA"/>
    <w:rsid w:val="00373C0D"/>
    <w:rsid w:val="003742A4"/>
    <w:rsid w:val="003752DD"/>
    <w:rsid w:val="00376824"/>
    <w:rsid w:val="003773AB"/>
    <w:rsid w:val="00382E2A"/>
    <w:rsid w:val="0039063A"/>
    <w:rsid w:val="00393E30"/>
    <w:rsid w:val="003955CE"/>
    <w:rsid w:val="00397D80"/>
    <w:rsid w:val="003A00C8"/>
    <w:rsid w:val="003A4706"/>
    <w:rsid w:val="003B058E"/>
    <w:rsid w:val="003B410D"/>
    <w:rsid w:val="003C372B"/>
    <w:rsid w:val="003D4653"/>
    <w:rsid w:val="003D47C1"/>
    <w:rsid w:val="003D528F"/>
    <w:rsid w:val="003E26BA"/>
    <w:rsid w:val="003F0E79"/>
    <w:rsid w:val="003F4959"/>
    <w:rsid w:val="003F645D"/>
    <w:rsid w:val="003F7E8B"/>
    <w:rsid w:val="00405850"/>
    <w:rsid w:val="00412CCC"/>
    <w:rsid w:val="00413D7E"/>
    <w:rsid w:val="00414525"/>
    <w:rsid w:val="00416794"/>
    <w:rsid w:val="00420592"/>
    <w:rsid w:val="0042717F"/>
    <w:rsid w:val="004313DE"/>
    <w:rsid w:val="004320EB"/>
    <w:rsid w:val="00433253"/>
    <w:rsid w:val="00435187"/>
    <w:rsid w:val="00435636"/>
    <w:rsid w:val="00437B32"/>
    <w:rsid w:val="00437BD4"/>
    <w:rsid w:val="0044183D"/>
    <w:rsid w:val="004435B7"/>
    <w:rsid w:val="0044417B"/>
    <w:rsid w:val="00450AC9"/>
    <w:rsid w:val="00452233"/>
    <w:rsid w:val="00460E50"/>
    <w:rsid w:val="00463DE6"/>
    <w:rsid w:val="00472B36"/>
    <w:rsid w:val="00473249"/>
    <w:rsid w:val="0047447D"/>
    <w:rsid w:val="00486F64"/>
    <w:rsid w:val="00491670"/>
    <w:rsid w:val="004963F0"/>
    <w:rsid w:val="004A1788"/>
    <w:rsid w:val="004A23CF"/>
    <w:rsid w:val="004A5018"/>
    <w:rsid w:val="004A6787"/>
    <w:rsid w:val="004B027D"/>
    <w:rsid w:val="004B61C4"/>
    <w:rsid w:val="004C0955"/>
    <w:rsid w:val="004C2ADB"/>
    <w:rsid w:val="004C2DB1"/>
    <w:rsid w:val="004C35D7"/>
    <w:rsid w:val="004C5450"/>
    <w:rsid w:val="004C5A8E"/>
    <w:rsid w:val="004C6952"/>
    <w:rsid w:val="004C6FD4"/>
    <w:rsid w:val="004D1788"/>
    <w:rsid w:val="004D772E"/>
    <w:rsid w:val="004E0109"/>
    <w:rsid w:val="004E046E"/>
    <w:rsid w:val="004E23CE"/>
    <w:rsid w:val="004E2608"/>
    <w:rsid w:val="004E5F6F"/>
    <w:rsid w:val="004E7D97"/>
    <w:rsid w:val="004F3916"/>
    <w:rsid w:val="004F643E"/>
    <w:rsid w:val="004F6488"/>
    <w:rsid w:val="005011E2"/>
    <w:rsid w:val="00502170"/>
    <w:rsid w:val="005042AD"/>
    <w:rsid w:val="00504386"/>
    <w:rsid w:val="005044F0"/>
    <w:rsid w:val="0050504F"/>
    <w:rsid w:val="005077DF"/>
    <w:rsid w:val="00511B8B"/>
    <w:rsid w:val="005179A6"/>
    <w:rsid w:val="00517AEE"/>
    <w:rsid w:val="00522443"/>
    <w:rsid w:val="005246CE"/>
    <w:rsid w:val="00530316"/>
    <w:rsid w:val="00531B60"/>
    <w:rsid w:val="00534C59"/>
    <w:rsid w:val="0053549E"/>
    <w:rsid w:val="00536128"/>
    <w:rsid w:val="00536AB5"/>
    <w:rsid w:val="005371B3"/>
    <w:rsid w:val="0053752F"/>
    <w:rsid w:val="00537E5D"/>
    <w:rsid w:val="00540DAA"/>
    <w:rsid w:val="005467AA"/>
    <w:rsid w:val="00555825"/>
    <w:rsid w:val="00555AC6"/>
    <w:rsid w:val="00561142"/>
    <w:rsid w:val="00562F95"/>
    <w:rsid w:val="00565F8F"/>
    <w:rsid w:val="00570F47"/>
    <w:rsid w:val="00571123"/>
    <w:rsid w:val="005733D7"/>
    <w:rsid w:val="005800D2"/>
    <w:rsid w:val="005854A2"/>
    <w:rsid w:val="00586668"/>
    <w:rsid w:val="00591BBC"/>
    <w:rsid w:val="005A2EA3"/>
    <w:rsid w:val="005B1EE4"/>
    <w:rsid w:val="005B2DC9"/>
    <w:rsid w:val="005B614A"/>
    <w:rsid w:val="005B65EE"/>
    <w:rsid w:val="005C70FA"/>
    <w:rsid w:val="005C78F2"/>
    <w:rsid w:val="005D0CB9"/>
    <w:rsid w:val="005D0DAA"/>
    <w:rsid w:val="005D3B8E"/>
    <w:rsid w:val="005D6B41"/>
    <w:rsid w:val="005E0E07"/>
    <w:rsid w:val="005E36CA"/>
    <w:rsid w:val="005E719F"/>
    <w:rsid w:val="005F1DA3"/>
    <w:rsid w:val="005F2245"/>
    <w:rsid w:val="0060150C"/>
    <w:rsid w:val="006043F6"/>
    <w:rsid w:val="00607D94"/>
    <w:rsid w:val="00610107"/>
    <w:rsid w:val="0061044E"/>
    <w:rsid w:val="006139AD"/>
    <w:rsid w:val="00621D42"/>
    <w:rsid w:val="00623E72"/>
    <w:rsid w:val="00624E5C"/>
    <w:rsid w:val="00625466"/>
    <w:rsid w:val="006322CB"/>
    <w:rsid w:val="00635168"/>
    <w:rsid w:val="0064016A"/>
    <w:rsid w:val="006401DB"/>
    <w:rsid w:val="0064376E"/>
    <w:rsid w:val="00651857"/>
    <w:rsid w:val="00663339"/>
    <w:rsid w:val="006634A9"/>
    <w:rsid w:val="00664AEC"/>
    <w:rsid w:val="0066558F"/>
    <w:rsid w:val="00666537"/>
    <w:rsid w:val="0066757C"/>
    <w:rsid w:val="00670403"/>
    <w:rsid w:val="00670D89"/>
    <w:rsid w:val="00673CB8"/>
    <w:rsid w:val="006740FF"/>
    <w:rsid w:val="006926AD"/>
    <w:rsid w:val="006A4131"/>
    <w:rsid w:val="006A4299"/>
    <w:rsid w:val="006A5FC8"/>
    <w:rsid w:val="006C0736"/>
    <w:rsid w:val="006C0BDC"/>
    <w:rsid w:val="006C282F"/>
    <w:rsid w:val="006D3925"/>
    <w:rsid w:val="006D3B6A"/>
    <w:rsid w:val="006D6E9F"/>
    <w:rsid w:val="006D7A2C"/>
    <w:rsid w:val="006E26FD"/>
    <w:rsid w:val="006F661F"/>
    <w:rsid w:val="006F71F8"/>
    <w:rsid w:val="00700C5D"/>
    <w:rsid w:val="0070105B"/>
    <w:rsid w:val="00706022"/>
    <w:rsid w:val="00706566"/>
    <w:rsid w:val="007119A5"/>
    <w:rsid w:val="00715883"/>
    <w:rsid w:val="00717AE5"/>
    <w:rsid w:val="00720483"/>
    <w:rsid w:val="00725723"/>
    <w:rsid w:val="00725767"/>
    <w:rsid w:val="00726385"/>
    <w:rsid w:val="00731F29"/>
    <w:rsid w:val="0073385D"/>
    <w:rsid w:val="00735094"/>
    <w:rsid w:val="007372AD"/>
    <w:rsid w:val="007444BE"/>
    <w:rsid w:val="0074669F"/>
    <w:rsid w:val="007510D5"/>
    <w:rsid w:val="007530E2"/>
    <w:rsid w:val="00755A07"/>
    <w:rsid w:val="00756A1D"/>
    <w:rsid w:val="00761A13"/>
    <w:rsid w:val="00763201"/>
    <w:rsid w:val="007669B4"/>
    <w:rsid w:val="00767A23"/>
    <w:rsid w:val="00770A35"/>
    <w:rsid w:val="00774662"/>
    <w:rsid w:val="0077693B"/>
    <w:rsid w:val="007776F0"/>
    <w:rsid w:val="007807E5"/>
    <w:rsid w:val="00790773"/>
    <w:rsid w:val="00790EAA"/>
    <w:rsid w:val="00791179"/>
    <w:rsid w:val="007920B4"/>
    <w:rsid w:val="00794FDC"/>
    <w:rsid w:val="00795554"/>
    <w:rsid w:val="0079564F"/>
    <w:rsid w:val="0079580C"/>
    <w:rsid w:val="00795D82"/>
    <w:rsid w:val="007A25A6"/>
    <w:rsid w:val="007A6DA5"/>
    <w:rsid w:val="007B6301"/>
    <w:rsid w:val="007B65A4"/>
    <w:rsid w:val="007C2065"/>
    <w:rsid w:val="007C26CB"/>
    <w:rsid w:val="007D0892"/>
    <w:rsid w:val="007D5308"/>
    <w:rsid w:val="007D5FDE"/>
    <w:rsid w:val="007E4A1E"/>
    <w:rsid w:val="007F30E8"/>
    <w:rsid w:val="007F583A"/>
    <w:rsid w:val="007F7E9C"/>
    <w:rsid w:val="007F7FCD"/>
    <w:rsid w:val="008053DE"/>
    <w:rsid w:val="008072E4"/>
    <w:rsid w:val="00813139"/>
    <w:rsid w:val="008255CF"/>
    <w:rsid w:val="00827095"/>
    <w:rsid w:val="00835B72"/>
    <w:rsid w:val="008362F1"/>
    <w:rsid w:val="00837E89"/>
    <w:rsid w:val="0084011E"/>
    <w:rsid w:val="00840A2D"/>
    <w:rsid w:val="00845563"/>
    <w:rsid w:val="00861680"/>
    <w:rsid w:val="008677DF"/>
    <w:rsid w:val="00867A48"/>
    <w:rsid w:val="0087638B"/>
    <w:rsid w:val="0088075E"/>
    <w:rsid w:val="00885155"/>
    <w:rsid w:val="008900EA"/>
    <w:rsid w:val="00891291"/>
    <w:rsid w:val="008B0F82"/>
    <w:rsid w:val="008C7207"/>
    <w:rsid w:val="008C75AC"/>
    <w:rsid w:val="008C7748"/>
    <w:rsid w:val="008D0093"/>
    <w:rsid w:val="008D074A"/>
    <w:rsid w:val="008D6ABD"/>
    <w:rsid w:val="008E17A3"/>
    <w:rsid w:val="008E2C6D"/>
    <w:rsid w:val="008E5FE0"/>
    <w:rsid w:val="008E6129"/>
    <w:rsid w:val="008E7135"/>
    <w:rsid w:val="008E7E76"/>
    <w:rsid w:val="008F4BB9"/>
    <w:rsid w:val="00901BAF"/>
    <w:rsid w:val="009044BA"/>
    <w:rsid w:val="00905C8C"/>
    <w:rsid w:val="00906BAC"/>
    <w:rsid w:val="009105F5"/>
    <w:rsid w:val="00912A25"/>
    <w:rsid w:val="00913F86"/>
    <w:rsid w:val="009160B8"/>
    <w:rsid w:val="00916937"/>
    <w:rsid w:val="0092078A"/>
    <w:rsid w:val="0092394A"/>
    <w:rsid w:val="009259E2"/>
    <w:rsid w:val="00926055"/>
    <w:rsid w:val="00926B70"/>
    <w:rsid w:val="00926DE1"/>
    <w:rsid w:val="00934754"/>
    <w:rsid w:val="009356F8"/>
    <w:rsid w:val="00940BAD"/>
    <w:rsid w:val="00945E5E"/>
    <w:rsid w:val="00950DCD"/>
    <w:rsid w:val="0095106F"/>
    <w:rsid w:val="00954842"/>
    <w:rsid w:val="009569D1"/>
    <w:rsid w:val="00957144"/>
    <w:rsid w:val="00957F39"/>
    <w:rsid w:val="00960883"/>
    <w:rsid w:val="00965497"/>
    <w:rsid w:val="00965A7B"/>
    <w:rsid w:val="0097575D"/>
    <w:rsid w:val="00985214"/>
    <w:rsid w:val="00986217"/>
    <w:rsid w:val="009A1AE2"/>
    <w:rsid w:val="009A540E"/>
    <w:rsid w:val="009A7ABE"/>
    <w:rsid w:val="009B6F4B"/>
    <w:rsid w:val="009C019F"/>
    <w:rsid w:val="009C5F2F"/>
    <w:rsid w:val="009C713F"/>
    <w:rsid w:val="009D4D40"/>
    <w:rsid w:val="009D5BEC"/>
    <w:rsid w:val="009E4F52"/>
    <w:rsid w:val="009E575B"/>
    <w:rsid w:val="009E7380"/>
    <w:rsid w:val="009F2725"/>
    <w:rsid w:val="009F29C2"/>
    <w:rsid w:val="009F2C4C"/>
    <w:rsid w:val="009F4243"/>
    <w:rsid w:val="009F484F"/>
    <w:rsid w:val="00A0128D"/>
    <w:rsid w:val="00A02716"/>
    <w:rsid w:val="00A03F92"/>
    <w:rsid w:val="00A046FB"/>
    <w:rsid w:val="00A133F8"/>
    <w:rsid w:val="00A176E2"/>
    <w:rsid w:val="00A17CA1"/>
    <w:rsid w:val="00A20FD2"/>
    <w:rsid w:val="00A2349E"/>
    <w:rsid w:val="00A23D40"/>
    <w:rsid w:val="00A26CAE"/>
    <w:rsid w:val="00A27AD3"/>
    <w:rsid w:val="00A335AA"/>
    <w:rsid w:val="00A3367C"/>
    <w:rsid w:val="00A363B8"/>
    <w:rsid w:val="00A5108B"/>
    <w:rsid w:val="00A53532"/>
    <w:rsid w:val="00A623EE"/>
    <w:rsid w:val="00A64282"/>
    <w:rsid w:val="00A72F20"/>
    <w:rsid w:val="00A736E4"/>
    <w:rsid w:val="00A75F9D"/>
    <w:rsid w:val="00A771E7"/>
    <w:rsid w:val="00A83B04"/>
    <w:rsid w:val="00A85BD6"/>
    <w:rsid w:val="00A91994"/>
    <w:rsid w:val="00A9272D"/>
    <w:rsid w:val="00A959D9"/>
    <w:rsid w:val="00AA414D"/>
    <w:rsid w:val="00AB6930"/>
    <w:rsid w:val="00AC084D"/>
    <w:rsid w:val="00AC334F"/>
    <w:rsid w:val="00AC3465"/>
    <w:rsid w:val="00AC489D"/>
    <w:rsid w:val="00AD28CF"/>
    <w:rsid w:val="00AD47B5"/>
    <w:rsid w:val="00AD4B2F"/>
    <w:rsid w:val="00AE2175"/>
    <w:rsid w:val="00AE24C0"/>
    <w:rsid w:val="00AE63F9"/>
    <w:rsid w:val="00AF0A68"/>
    <w:rsid w:val="00AF0DF0"/>
    <w:rsid w:val="00AF4679"/>
    <w:rsid w:val="00AF598F"/>
    <w:rsid w:val="00AF7743"/>
    <w:rsid w:val="00AF7D94"/>
    <w:rsid w:val="00B021C1"/>
    <w:rsid w:val="00B0684E"/>
    <w:rsid w:val="00B106C6"/>
    <w:rsid w:val="00B107F0"/>
    <w:rsid w:val="00B143BB"/>
    <w:rsid w:val="00B2380F"/>
    <w:rsid w:val="00B27050"/>
    <w:rsid w:val="00B31BAE"/>
    <w:rsid w:val="00B32909"/>
    <w:rsid w:val="00B36D7A"/>
    <w:rsid w:val="00B37BA9"/>
    <w:rsid w:val="00B404F9"/>
    <w:rsid w:val="00B41A11"/>
    <w:rsid w:val="00B47B59"/>
    <w:rsid w:val="00B512A5"/>
    <w:rsid w:val="00B52506"/>
    <w:rsid w:val="00B56442"/>
    <w:rsid w:val="00B6205B"/>
    <w:rsid w:val="00B67C8D"/>
    <w:rsid w:val="00B72F2C"/>
    <w:rsid w:val="00B908ED"/>
    <w:rsid w:val="00B92630"/>
    <w:rsid w:val="00B92C44"/>
    <w:rsid w:val="00B93BF4"/>
    <w:rsid w:val="00B93D0D"/>
    <w:rsid w:val="00B95219"/>
    <w:rsid w:val="00B95CBA"/>
    <w:rsid w:val="00BA1112"/>
    <w:rsid w:val="00BA2367"/>
    <w:rsid w:val="00BA5374"/>
    <w:rsid w:val="00BA7649"/>
    <w:rsid w:val="00BB2F70"/>
    <w:rsid w:val="00BB3C0A"/>
    <w:rsid w:val="00BB59B8"/>
    <w:rsid w:val="00BB674B"/>
    <w:rsid w:val="00BC285C"/>
    <w:rsid w:val="00BD2DC1"/>
    <w:rsid w:val="00BD4851"/>
    <w:rsid w:val="00BD7922"/>
    <w:rsid w:val="00BE3844"/>
    <w:rsid w:val="00BF00C7"/>
    <w:rsid w:val="00BF2300"/>
    <w:rsid w:val="00BF28E0"/>
    <w:rsid w:val="00BF2CAF"/>
    <w:rsid w:val="00C03EC7"/>
    <w:rsid w:val="00C076AE"/>
    <w:rsid w:val="00C12D3C"/>
    <w:rsid w:val="00C1440F"/>
    <w:rsid w:val="00C31BF9"/>
    <w:rsid w:val="00C32D0C"/>
    <w:rsid w:val="00C56D96"/>
    <w:rsid w:val="00C636D6"/>
    <w:rsid w:val="00C64B9C"/>
    <w:rsid w:val="00C73BC5"/>
    <w:rsid w:val="00C74AD0"/>
    <w:rsid w:val="00C74CA7"/>
    <w:rsid w:val="00C84D32"/>
    <w:rsid w:val="00C87267"/>
    <w:rsid w:val="00C96EC0"/>
    <w:rsid w:val="00C96F00"/>
    <w:rsid w:val="00C972DB"/>
    <w:rsid w:val="00CA1EDF"/>
    <w:rsid w:val="00CA2FF1"/>
    <w:rsid w:val="00CA58A2"/>
    <w:rsid w:val="00CA658A"/>
    <w:rsid w:val="00CB1F6D"/>
    <w:rsid w:val="00CB23A3"/>
    <w:rsid w:val="00CB469F"/>
    <w:rsid w:val="00CC07A4"/>
    <w:rsid w:val="00CC2CF5"/>
    <w:rsid w:val="00CC4845"/>
    <w:rsid w:val="00CC4AC5"/>
    <w:rsid w:val="00CC6598"/>
    <w:rsid w:val="00CD49CC"/>
    <w:rsid w:val="00CE3CC3"/>
    <w:rsid w:val="00CF0B51"/>
    <w:rsid w:val="00CF3A7E"/>
    <w:rsid w:val="00CF51AC"/>
    <w:rsid w:val="00D037A4"/>
    <w:rsid w:val="00D107A0"/>
    <w:rsid w:val="00D21AFB"/>
    <w:rsid w:val="00D328C2"/>
    <w:rsid w:val="00D3505C"/>
    <w:rsid w:val="00D47BA3"/>
    <w:rsid w:val="00D54395"/>
    <w:rsid w:val="00D55A3A"/>
    <w:rsid w:val="00D56472"/>
    <w:rsid w:val="00D63C2A"/>
    <w:rsid w:val="00D64CF3"/>
    <w:rsid w:val="00D64FCD"/>
    <w:rsid w:val="00D65292"/>
    <w:rsid w:val="00D662AD"/>
    <w:rsid w:val="00D6642F"/>
    <w:rsid w:val="00D675B2"/>
    <w:rsid w:val="00D72709"/>
    <w:rsid w:val="00D760E7"/>
    <w:rsid w:val="00D762C6"/>
    <w:rsid w:val="00D81026"/>
    <w:rsid w:val="00D82E10"/>
    <w:rsid w:val="00D87716"/>
    <w:rsid w:val="00D95016"/>
    <w:rsid w:val="00D9538B"/>
    <w:rsid w:val="00D97552"/>
    <w:rsid w:val="00DA1D69"/>
    <w:rsid w:val="00DA36A2"/>
    <w:rsid w:val="00DA709C"/>
    <w:rsid w:val="00DB37E6"/>
    <w:rsid w:val="00DB3EEB"/>
    <w:rsid w:val="00DB4EE8"/>
    <w:rsid w:val="00DC2883"/>
    <w:rsid w:val="00DC2D06"/>
    <w:rsid w:val="00DC4FBA"/>
    <w:rsid w:val="00DD3746"/>
    <w:rsid w:val="00DD3A7A"/>
    <w:rsid w:val="00DD3FE0"/>
    <w:rsid w:val="00DD4F05"/>
    <w:rsid w:val="00DD6394"/>
    <w:rsid w:val="00DE1946"/>
    <w:rsid w:val="00DE4C86"/>
    <w:rsid w:val="00DE68EF"/>
    <w:rsid w:val="00DE72A5"/>
    <w:rsid w:val="00DE7AB8"/>
    <w:rsid w:val="00DF1B64"/>
    <w:rsid w:val="00DF2F51"/>
    <w:rsid w:val="00DF3999"/>
    <w:rsid w:val="00E0348D"/>
    <w:rsid w:val="00E07155"/>
    <w:rsid w:val="00E07C96"/>
    <w:rsid w:val="00E150DB"/>
    <w:rsid w:val="00E2489E"/>
    <w:rsid w:val="00E2704D"/>
    <w:rsid w:val="00E33068"/>
    <w:rsid w:val="00E3431D"/>
    <w:rsid w:val="00E344F1"/>
    <w:rsid w:val="00E360DC"/>
    <w:rsid w:val="00E377D5"/>
    <w:rsid w:val="00E4545B"/>
    <w:rsid w:val="00E47489"/>
    <w:rsid w:val="00E51309"/>
    <w:rsid w:val="00E53C5C"/>
    <w:rsid w:val="00E540F9"/>
    <w:rsid w:val="00E5680A"/>
    <w:rsid w:val="00E61A02"/>
    <w:rsid w:val="00E64B80"/>
    <w:rsid w:val="00E70C47"/>
    <w:rsid w:val="00E81260"/>
    <w:rsid w:val="00E83074"/>
    <w:rsid w:val="00E87AEC"/>
    <w:rsid w:val="00E9392F"/>
    <w:rsid w:val="00EA2F37"/>
    <w:rsid w:val="00EB21C3"/>
    <w:rsid w:val="00EB3899"/>
    <w:rsid w:val="00EB4456"/>
    <w:rsid w:val="00EB4719"/>
    <w:rsid w:val="00EC0C0A"/>
    <w:rsid w:val="00EC1E9D"/>
    <w:rsid w:val="00EC4063"/>
    <w:rsid w:val="00EC4755"/>
    <w:rsid w:val="00ED4801"/>
    <w:rsid w:val="00ED6EA3"/>
    <w:rsid w:val="00EE3796"/>
    <w:rsid w:val="00EE6BCF"/>
    <w:rsid w:val="00EE6D1C"/>
    <w:rsid w:val="00EF0303"/>
    <w:rsid w:val="00EF031C"/>
    <w:rsid w:val="00EF3B5D"/>
    <w:rsid w:val="00F01D59"/>
    <w:rsid w:val="00F049C1"/>
    <w:rsid w:val="00F11EBB"/>
    <w:rsid w:val="00F14765"/>
    <w:rsid w:val="00F168DC"/>
    <w:rsid w:val="00F24BC6"/>
    <w:rsid w:val="00F25CDA"/>
    <w:rsid w:val="00F32741"/>
    <w:rsid w:val="00F3385E"/>
    <w:rsid w:val="00F33DA8"/>
    <w:rsid w:val="00F37BFF"/>
    <w:rsid w:val="00F40389"/>
    <w:rsid w:val="00F5659A"/>
    <w:rsid w:val="00F647FF"/>
    <w:rsid w:val="00F66988"/>
    <w:rsid w:val="00F66F04"/>
    <w:rsid w:val="00F70DC4"/>
    <w:rsid w:val="00F72B3E"/>
    <w:rsid w:val="00F745A8"/>
    <w:rsid w:val="00F83837"/>
    <w:rsid w:val="00F84115"/>
    <w:rsid w:val="00F84CED"/>
    <w:rsid w:val="00F87A16"/>
    <w:rsid w:val="00F912CF"/>
    <w:rsid w:val="00F916A0"/>
    <w:rsid w:val="00FA4303"/>
    <w:rsid w:val="00FA4D11"/>
    <w:rsid w:val="00FB08BC"/>
    <w:rsid w:val="00FB5C81"/>
    <w:rsid w:val="00FC2799"/>
    <w:rsid w:val="00FC27E4"/>
    <w:rsid w:val="00FC55CC"/>
    <w:rsid w:val="00FC66B8"/>
    <w:rsid w:val="00FC6A41"/>
    <w:rsid w:val="00FE1DB2"/>
    <w:rsid w:val="00FE4696"/>
    <w:rsid w:val="00FE7590"/>
    <w:rsid w:val="00FF05C6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0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2015-08-03T13:33:00Z</dcterms:created>
  <dcterms:modified xsi:type="dcterms:W3CDTF">2015-08-03T13:36:00Z</dcterms:modified>
</cp:coreProperties>
</file>